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7414" w14:textId="77777777" w:rsidR="00F22419" w:rsidRDefault="005605AF">
      <w:pPr>
        <w:spacing w:after="44" w:line="265" w:lineRule="auto"/>
        <w:ind w:left="907" w:hanging="10"/>
      </w:pPr>
      <w:r>
        <w:rPr>
          <w:sz w:val="20"/>
        </w:rPr>
        <w:t>(imię i nazwisko)</w:t>
      </w:r>
    </w:p>
    <w:p w14:paraId="73721681" w14:textId="77777777" w:rsidR="00F22419" w:rsidRDefault="005605AF">
      <w:pPr>
        <w:spacing w:after="106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12CFC4AB" wp14:editId="47B88C18">
                <wp:extent cx="2194560" cy="6098"/>
                <wp:effectExtent l="0" t="0" r="0" b="0"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6098"/>
                          <a:chOff x="0" y="0"/>
                          <a:chExt cx="2194560" cy="6098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21945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6098">
                                <a:moveTo>
                                  <a:pt x="0" y="3049"/>
                                </a:moveTo>
                                <a:lnTo>
                                  <a:pt x="21945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5" style="width:172.8pt;height:0.480148pt;mso-position-horizontal-relative:char;mso-position-vertical-relative:line" coordsize="21945,60">
                <v:shape id="Shape 1584" style="position:absolute;width:21945;height:60;left:0;top:0;" coordsize="2194560,6098" path="m0,3049l2194560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D63AC9" w14:textId="77777777" w:rsidR="00F22419" w:rsidRDefault="005605AF">
      <w:pPr>
        <w:spacing w:after="535" w:line="265" w:lineRule="auto"/>
        <w:ind w:left="1253" w:hanging="10"/>
      </w:pPr>
      <w:r>
        <w:rPr>
          <w:sz w:val="20"/>
        </w:rPr>
        <w:t>(adres)</w:t>
      </w:r>
    </w:p>
    <w:p w14:paraId="079A2ED4" w14:textId="225A766F" w:rsidR="00F22419" w:rsidRDefault="005605AF">
      <w:pPr>
        <w:spacing w:after="265" w:line="265" w:lineRule="auto"/>
        <w:ind w:left="-5" w:hanging="10"/>
      </w:pPr>
      <w:r>
        <w:rPr>
          <w:sz w:val="24"/>
        </w:rPr>
        <w:t>Proszę o wypłatę świadczeń realizowanych przez Centrum Usłuug Społecznych</w:t>
      </w:r>
      <w:r>
        <w:rPr>
          <w:sz w:val="24"/>
        </w:rPr>
        <w:t xml:space="preserve"> we Wschowie</w:t>
      </w:r>
    </w:p>
    <w:p w14:paraId="41032D98" w14:textId="77777777" w:rsidR="00F22419" w:rsidRDefault="005605AF">
      <w:pPr>
        <w:spacing w:after="0" w:line="265" w:lineRule="auto"/>
        <w:ind w:left="-5" w:hanging="10"/>
      </w:pPr>
      <w:r>
        <w:rPr>
          <w:sz w:val="24"/>
        </w:rPr>
        <w:t>przelewem na konto od miesiąca</w:t>
      </w:r>
      <w:r>
        <w:rPr>
          <w:noProof/>
        </w:rPr>
        <w:drawing>
          <wp:inline distT="0" distB="0" distL="0" distR="0" wp14:anchorId="0DE3427F" wp14:editId="627ACA71">
            <wp:extent cx="1819656" cy="18293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EB00" w14:textId="77777777" w:rsidR="00F22419" w:rsidRDefault="005605AF">
      <w:pPr>
        <w:spacing w:after="106"/>
        <w:ind w:left="-5" w:right="-528"/>
      </w:pPr>
      <w:r>
        <w:rPr>
          <w:noProof/>
        </w:rPr>
        <mc:AlternateContent>
          <mc:Choice Requires="wpg">
            <w:drawing>
              <wp:inline distT="0" distB="0" distL="0" distR="0" wp14:anchorId="1BB535C2" wp14:editId="11DC0BC0">
                <wp:extent cx="6004560" cy="6098"/>
                <wp:effectExtent l="0" t="0" r="0" b="0"/>
                <wp:docPr id="1587" name="Group 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6098"/>
                          <a:chOff x="0" y="0"/>
                          <a:chExt cx="6004560" cy="6098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60045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 h="6098">
                                <a:moveTo>
                                  <a:pt x="0" y="3049"/>
                                </a:moveTo>
                                <a:lnTo>
                                  <a:pt x="60045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7" style="width:472.8pt;height:0.480148pt;mso-position-horizontal-relative:char;mso-position-vertical-relative:line" coordsize="60045,60">
                <v:shape id="Shape 1586" style="position:absolute;width:60045;height:60;left:0;top:0;" coordsize="6004560,6098" path="m0,3049l6004560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55C1D1E" w14:textId="77777777" w:rsidR="00F22419" w:rsidRDefault="005605AF">
      <w:pPr>
        <w:spacing w:after="342"/>
        <w:ind w:left="104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BB8809" wp14:editId="525E9F74">
                <wp:simplePos x="0" y="0"/>
                <wp:positionH relativeFrom="page">
                  <wp:posOffset>725424</wp:posOffset>
                </wp:positionH>
                <wp:positionV relativeFrom="page">
                  <wp:posOffset>621981</wp:posOffset>
                </wp:positionV>
                <wp:extent cx="2234184" cy="6098"/>
                <wp:effectExtent l="0" t="0" r="0" b="0"/>
                <wp:wrapTopAndBottom/>
                <wp:docPr id="1589" name="Group 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184" cy="6098"/>
                          <a:chOff x="0" y="0"/>
                          <a:chExt cx="2234184" cy="6098"/>
                        </a:xfrm>
                      </wpg:grpSpPr>
                      <wps:wsp>
                        <wps:cNvPr id="1588" name="Shape 1588"/>
                        <wps:cNvSpPr/>
                        <wps:spPr>
                          <a:xfrm>
                            <a:off x="0" y="0"/>
                            <a:ext cx="22341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184" h="6098">
                                <a:moveTo>
                                  <a:pt x="0" y="3049"/>
                                </a:moveTo>
                                <a:lnTo>
                                  <a:pt x="22341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9" style="width:175.92pt;height:0.480145pt;position:absolute;mso-position-horizontal-relative:page;mso-position-horizontal:absolute;margin-left:57.12pt;mso-position-vertical-relative:page;margin-top:48.9748pt;" coordsize="22341,60">
                <v:shape id="Shape 1588" style="position:absolute;width:22341;height:60;left:0;top:0;" coordsize="2234184,6098" path="m0,3049l2234184,3049">
                  <v:stroke weight="0.48014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(wskazać nazwę i oddział banku)</w:t>
      </w:r>
    </w:p>
    <w:p w14:paraId="29D5D1A1" w14:textId="77777777" w:rsidR="00F22419" w:rsidRDefault="005605AF">
      <w:pPr>
        <w:spacing w:after="172" w:line="265" w:lineRule="auto"/>
        <w:ind w:left="-5" w:hanging="10"/>
      </w:pPr>
      <w:r>
        <w:rPr>
          <w:sz w:val="24"/>
        </w:rPr>
        <w:t>Numer konta</w:t>
      </w:r>
    </w:p>
    <w:p w14:paraId="0AD7DD24" w14:textId="77777777" w:rsidR="00F22419" w:rsidRDefault="005605AF">
      <w:pPr>
        <w:spacing w:after="1512"/>
        <w:ind w:left="730" w:right="-907"/>
      </w:pPr>
      <w:r>
        <w:rPr>
          <w:noProof/>
        </w:rPr>
        <w:drawing>
          <wp:inline distT="0" distB="0" distL="0" distR="0" wp14:anchorId="13180B59" wp14:editId="1C77FF85">
            <wp:extent cx="5779008" cy="274403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27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64C7" w14:textId="77777777" w:rsidR="00F22419" w:rsidRDefault="005605AF">
      <w:pPr>
        <w:spacing w:after="101"/>
        <w:ind w:left="5678"/>
      </w:pPr>
      <w:r>
        <w:rPr>
          <w:noProof/>
        </w:rPr>
        <mc:AlternateContent>
          <mc:Choice Requires="wpg">
            <w:drawing>
              <wp:inline distT="0" distB="0" distL="0" distR="0" wp14:anchorId="42924EE8" wp14:editId="01E9FFF7">
                <wp:extent cx="1892808" cy="6098"/>
                <wp:effectExtent l="0" t="0" r="0" b="0"/>
                <wp:docPr id="1591" name="Group 1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808" cy="6098"/>
                          <a:chOff x="0" y="0"/>
                          <a:chExt cx="1892808" cy="6098"/>
                        </a:xfrm>
                      </wpg:grpSpPr>
                      <wps:wsp>
                        <wps:cNvPr id="1590" name="Shape 1590"/>
                        <wps:cNvSpPr/>
                        <wps:spPr>
                          <a:xfrm>
                            <a:off x="0" y="0"/>
                            <a:ext cx="18928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6098">
                                <a:moveTo>
                                  <a:pt x="0" y="3049"/>
                                </a:moveTo>
                                <a:lnTo>
                                  <a:pt x="18928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1" style="width:149.04pt;height:0.480164pt;mso-position-horizontal-relative:char;mso-position-vertical-relative:line" coordsize="18928,60">
                <v:shape id="Shape 1590" style="position:absolute;width:18928;height:60;left:0;top:0;" coordsize="1892808,6098" path="m0,3049l1892808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65F0B2" w14:textId="77777777" w:rsidR="00F22419" w:rsidRDefault="005605AF">
      <w:pPr>
        <w:spacing w:after="0"/>
        <w:ind w:right="1152"/>
        <w:jc w:val="right"/>
      </w:pPr>
      <w:r>
        <w:rPr>
          <w:sz w:val="20"/>
        </w:rPr>
        <w:t>Data i podpis</w:t>
      </w:r>
    </w:p>
    <w:sectPr w:rsidR="00F22419">
      <w:pgSz w:w="12240" w:h="15840"/>
      <w:pgMar w:top="1440" w:right="2222" w:bottom="1440" w:left="10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19"/>
    <w:rsid w:val="005605AF"/>
    <w:rsid w:val="00972C4A"/>
    <w:rsid w:val="00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1D97"/>
  <w15:docId w15:val="{FA79AEB0-1195-4B40-AE22-20274E42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Alicja Domeracka</dc:creator>
  <cp:keywords/>
  <cp:lastModifiedBy>Alicja Domeracka</cp:lastModifiedBy>
  <cp:revision>2</cp:revision>
  <cp:lastPrinted>2025-11-10T18:42:00Z</cp:lastPrinted>
  <dcterms:created xsi:type="dcterms:W3CDTF">2025-11-10T18:43:00Z</dcterms:created>
  <dcterms:modified xsi:type="dcterms:W3CDTF">2025-11-10T18:43:00Z</dcterms:modified>
</cp:coreProperties>
</file>