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0AFC" w14:textId="77777777" w:rsidR="009071E9" w:rsidRDefault="000214E2" w:rsidP="00760808">
      <w:pPr>
        <w:spacing w:after="115"/>
        <w:ind w:left="0" w:firstLine="0"/>
        <w:contextualSpacing/>
      </w:pPr>
      <w:r>
        <w:t xml:space="preserve"> </w:t>
      </w:r>
    </w:p>
    <w:p w14:paraId="772A308C" w14:textId="77777777" w:rsidR="009071E9" w:rsidRDefault="000214E2" w:rsidP="00760808">
      <w:pPr>
        <w:spacing w:after="159"/>
        <w:ind w:right="-14"/>
        <w:contextualSpacing/>
        <w:jc w:val="right"/>
      </w:pPr>
      <w:r>
        <w:t xml:space="preserve"> ............................................  </w:t>
      </w:r>
    </w:p>
    <w:p w14:paraId="2895643F" w14:textId="77777777" w:rsidR="009071E9" w:rsidRPr="00760808" w:rsidRDefault="000214E2" w:rsidP="00760808">
      <w:pPr>
        <w:spacing w:after="115"/>
        <w:ind w:left="5674" w:right="-14" w:firstLine="698"/>
        <w:contextualSpacing/>
        <w:jc w:val="center"/>
        <w:rPr>
          <w:sz w:val="16"/>
          <w:szCs w:val="16"/>
        </w:rPr>
      </w:pPr>
      <w:r w:rsidRPr="00760808">
        <w:rPr>
          <w:sz w:val="16"/>
          <w:szCs w:val="16"/>
        </w:rPr>
        <w:t xml:space="preserve">(miejscowość i data)  </w:t>
      </w:r>
    </w:p>
    <w:p w14:paraId="06338242" w14:textId="77777777" w:rsidR="009071E9" w:rsidRDefault="000214E2" w:rsidP="00760808">
      <w:pPr>
        <w:spacing w:after="159"/>
        <w:ind w:left="-5"/>
        <w:contextualSpacing/>
      </w:pPr>
      <w:r>
        <w:t xml:space="preserve">..................................................................  </w:t>
      </w:r>
    </w:p>
    <w:p w14:paraId="0118C864" w14:textId="104E1BED" w:rsidR="009071E9" w:rsidRDefault="000214E2" w:rsidP="00760808">
      <w:pPr>
        <w:ind w:left="-5" w:firstLine="713"/>
        <w:contextualSpacing/>
        <w:rPr>
          <w:sz w:val="16"/>
          <w:szCs w:val="16"/>
        </w:rPr>
      </w:pPr>
      <w:r w:rsidRPr="00760808">
        <w:rPr>
          <w:sz w:val="16"/>
          <w:szCs w:val="16"/>
        </w:rPr>
        <w:t>(</w:t>
      </w:r>
      <w:r w:rsidR="00AB2C60" w:rsidRPr="00760808">
        <w:rPr>
          <w:sz w:val="16"/>
          <w:szCs w:val="16"/>
        </w:rPr>
        <w:t>i</w:t>
      </w:r>
      <w:r w:rsidRPr="00760808">
        <w:rPr>
          <w:sz w:val="16"/>
          <w:szCs w:val="16"/>
        </w:rPr>
        <w:t xml:space="preserve">mię i nazwisko </w:t>
      </w:r>
      <w:r w:rsidR="00760808">
        <w:rPr>
          <w:sz w:val="16"/>
          <w:szCs w:val="16"/>
        </w:rPr>
        <w:t>u</w:t>
      </w:r>
      <w:r w:rsidRPr="00760808">
        <w:rPr>
          <w:sz w:val="16"/>
          <w:szCs w:val="16"/>
        </w:rPr>
        <w:t xml:space="preserve">czestnika Programu)  </w:t>
      </w:r>
    </w:p>
    <w:p w14:paraId="3DEE9793" w14:textId="77777777" w:rsidR="00760808" w:rsidRPr="00760808" w:rsidRDefault="00760808" w:rsidP="00760808">
      <w:pPr>
        <w:ind w:left="-5" w:firstLine="713"/>
        <w:contextualSpacing/>
        <w:rPr>
          <w:sz w:val="16"/>
          <w:szCs w:val="16"/>
        </w:rPr>
      </w:pPr>
    </w:p>
    <w:p w14:paraId="2ECC5076" w14:textId="77777777" w:rsidR="009071E9" w:rsidRDefault="000214E2">
      <w:pPr>
        <w:ind w:left="-5"/>
      </w:pPr>
      <w:r>
        <w:t xml:space="preserve">.................................................................  </w:t>
      </w:r>
    </w:p>
    <w:p w14:paraId="6F37982E" w14:textId="77777777" w:rsidR="009071E9" w:rsidRDefault="000214E2">
      <w:pPr>
        <w:ind w:left="-5"/>
      </w:pPr>
      <w:r>
        <w:t xml:space="preserve">.................................................................  </w:t>
      </w:r>
    </w:p>
    <w:p w14:paraId="42D615D5" w14:textId="4BF8D0F5" w:rsidR="009071E9" w:rsidRPr="00760808" w:rsidRDefault="00760808" w:rsidP="00760808">
      <w:pPr>
        <w:ind w:left="703" w:firstLine="5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0214E2" w:rsidRPr="00760808">
        <w:rPr>
          <w:sz w:val="16"/>
          <w:szCs w:val="16"/>
        </w:rPr>
        <w:t xml:space="preserve">(adres zamieszkania)  </w:t>
      </w:r>
    </w:p>
    <w:p w14:paraId="2A106B04" w14:textId="77777777" w:rsidR="009071E9" w:rsidRDefault="000214E2">
      <w:pPr>
        <w:spacing w:after="115"/>
        <w:ind w:left="0" w:firstLine="0"/>
      </w:pPr>
      <w:r>
        <w:rPr>
          <w:b/>
        </w:rPr>
        <w:t xml:space="preserve"> </w:t>
      </w:r>
    </w:p>
    <w:p w14:paraId="52E63BBD" w14:textId="77777777" w:rsidR="009071E9" w:rsidRDefault="000214E2">
      <w:pPr>
        <w:spacing w:after="210"/>
        <w:ind w:left="0" w:firstLine="0"/>
      </w:pPr>
      <w:r>
        <w:rPr>
          <w:b/>
        </w:rPr>
        <w:t xml:space="preserve"> </w:t>
      </w:r>
    </w:p>
    <w:p w14:paraId="658E9FD8" w14:textId="77777777" w:rsidR="009071E9" w:rsidRDefault="000214E2">
      <w:pPr>
        <w:pStyle w:val="Nagwek1"/>
        <w:rPr>
          <w:b w:val="0"/>
        </w:rPr>
      </w:pPr>
      <w:r>
        <w:t>OŚWIADCZENIE</w:t>
      </w:r>
      <w:r>
        <w:rPr>
          <w:b w:val="0"/>
        </w:rPr>
        <w:t xml:space="preserve"> </w:t>
      </w:r>
    </w:p>
    <w:p w14:paraId="6EE4BBBF" w14:textId="77777777" w:rsidR="00760808" w:rsidRPr="00760808" w:rsidRDefault="00760808" w:rsidP="00760808"/>
    <w:p w14:paraId="10A742D7" w14:textId="77777777" w:rsidR="00760808" w:rsidRPr="00760808" w:rsidRDefault="00760808" w:rsidP="00760808"/>
    <w:p w14:paraId="6918BBFF" w14:textId="52066753" w:rsidR="006D1498" w:rsidRDefault="000214E2" w:rsidP="00760808">
      <w:pPr>
        <w:spacing w:line="480" w:lineRule="auto"/>
        <w:ind w:left="-5"/>
        <w:jc w:val="both"/>
      </w:pPr>
      <w:r>
        <w:t xml:space="preserve">Oświadczam, że wskazany przeze mnie </w:t>
      </w:r>
      <w:r w:rsidR="00760808">
        <w:t>a</w:t>
      </w:r>
      <w:r>
        <w:t xml:space="preserve">systent </w:t>
      </w:r>
      <w:r w:rsidR="00760808">
        <w:t>o</w:t>
      </w:r>
      <w:r>
        <w:t xml:space="preserve">sobisty </w:t>
      </w:r>
      <w:r w:rsidR="00760808">
        <w:t>o</w:t>
      </w:r>
      <w:r>
        <w:t xml:space="preserve">soby z </w:t>
      </w:r>
      <w:r w:rsidR="00760808">
        <w:t>n</w:t>
      </w:r>
      <w:r>
        <w:t>iepełnosprawnością</w:t>
      </w:r>
      <w:r w:rsidR="00760808">
        <w:t xml:space="preserve">, </w:t>
      </w:r>
      <w:r>
        <w:t>Pani/Pan ........................................................................................</w:t>
      </w:r>
      <w:r w:rsidR="00760808">
        <w:t>,</w:t>
      </w:r>
      <w:r>
        <w:t xml:space="preserve"> </w:t>
      </w:r>
      <w:r w:rsidR="006D1498">
        <w:t xml:space="preserve">posiada przygotowanie </w:t>
      </w:r>
      <w:r w:rsidR="006D1498">
        <w:br/>
        <w:t xml:space="preserve">do świadczenia usług asystencji osobistej w ramach Programu „Asystent osobisty osoby </w:t>
      </w:r>
      <w:r w:rsidR="006D1498">
        <w:br/>
        <w:t xml:space="preserve">z niepełnosprawnością” – edycja 2026, zgodnie z wytycznymi i zakresem usług określonymi </w:t>
      </w:r>
      <w:r w:rsidR="006D1498">
        <w:br/>
        <w:t xml:space="preserve">w Programie. </w:t>
      </w:r>
    </w:p>
    <w:p w14:paraId="722C9C71" w14:textId="74F118CC" w:rsidR="009071E9" w:rsidRDefault="009071E9">
      <w:pPr>
        <w:spacing w:after="113"/>
        <w:ind w:left="0" w:firstLine="0"/>
      </w:pPr>
    </w:p>
    <w:p w14:paraId="347AA033" w14:textId="77777777" w:rsidR="009071E9" w:rsidRDefault="000214E2" w:rsidP="00760808">
      <w:pPr>
        <w:spacing w:after="115"/>
        <w:ind w:right="-11"/>
        <w:contextualSpacing/>
        <w:jc w:val="right"/>
      </w:pPr>
      <w:r>
        <w:t xml:space="preserve">.......................................................  </w:t>
      </w:r>
    </w:p>
    <w:p w14:paraId="5F6095D3" w14:textId="0241B58E" w:rsidR="009071E9" w:rsidRPr="00760808" w:rsidRDefault="000214E2" w:rsidP="00760808">
      <w:pPr>
        <w:spacing w:after="273"/>
        <w:ind w:left="5664" w:right="-11" w:firstLine="708"/>
        <w:contextualSpacing/>
        <w:rPr>
          <w:sz w:val="16"/>
          <w:szCs w:val="16"/>
        </w:rPr>
      </w:pPr>
      <w:r w:rsidRPr="00760808">
        <w:rPr>
          <w:sz w:val="16"/>
          <w:szCs w:val="16"/>
        </w:rPr>
        <w:t xml:space="preserve">(podpis </w:t>
      </w:r>
      <w:r w:rsidR="00760808" w:rsidRPr="00760808">
        <w:rPr>
          <w:sz w:val="16"/>
          <w:szCs w:val="16"/>
        </w:rPr>
        <w:t>u</w:t>
      </w:r>
      <w:r w:rsidRPr="00760808">
        <w:rPr>
          <w:sz w:val="16"/>
          <w:szCs w:val="16"/>
        </w:rPr>
        <w:t xml:space="preserve">czestnika Programu) </w:t>
      </w:r>
    </w:p>
    <w:p w14:paraId="02C3987A" w14:textId="77777777" w:rsidR="001E2223" w:rsidRDefault="001E2223">
      <w:pPr>
        <w:spacing w:after="273"/>
        <w:ind w:right="-14"/>
        <w:jc w:val="right"/>
      </w:pPr>
    </w:p>
    <w:p w14:paraId="0711C677" w14:textId="77777777" w:rsidR="001E2223" w:rsidRDefault="001E2223">
      <w:pPr>
        <w:spacing w:after="273"/>
        <w:ind w:right="-14"/>
        <w:jc w:val="right"/>
      </w:pPr>
    </w:p>
    <w:p w14:paraId="61220B7D" w14:textId="77777777" w:rsidR="001E2223" w:rsidRDefault="001E2223">
      <w:pPr>
        <w:spacing w:after="273"/>
        <w:ind w:right="-14"/>
        <w:jc w:val="right"/>
      </w:pPr>
    </w:p>
    <w:p w14:paraId="17609C91" w14:textId="60515147" w:rsidR="009071E9" w:rsidRPr="001E2223" w:rsidRDefault="009071E9" w:rsidP="001E2223">
      <w:pPr>
        <w:spacing w:after="0"/>
        <w:ind w:left="0" w:firstLine="0"/>
        <w:jc w:val="both"/>
        <w:rPr>
          <w:sz w:val="20"/>
          <w:szCs w:val="20"/>
        </w:rPr>
      </w:pPr>
    </w:p>
    <w:sectPr w:rsidR="009071E9" w:rsidRPr="001E2223">
      <w:headerReference w:type="default" r:id="rId7"/>
      <w:pgSz w:w="11906" w:h="16838"/>
      <w:pgMar w:top="1440" w:right="1417" w:bottom="1440" w:left="1416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2CE06" w14:textId="77777777" w:rsidR="00A310D1" w:rsidRDefault="00A310D1">
      <w:pPr>
        <w:spacing w:after="0" w:line="240" w:lineRule="auto"/>
      </w:pPr>
      <w:r>
        <w:separator/>
      </w:r>
    </w:p>
  </w:endnote>
  <w:endnote w:type="continuationSeparator" w:id="0">
    <w:p w14:paraId="3E7B3E0C" w14:textId="77777777" w:rsidR="00A310D1" w:rsidRDefault="00A3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FFFA2" w14:textId="77777777" w:rsidR="00A310D1" w:rsidRDefault="00A310D1">
      <w:pPr>
        <w:spacing w:after="0" w:line="240" w:lineRule="auto"/>
      </w:pPr>
      <w:r>
        <w:separator/>
      </w:r>
    </w:p>
  </w:footnote>
  <w:footnote w:type="continuationSeparator" w:id="0">
    <w:p w14:paraId="67BF8B47" w14:textId="77777777" w:rsidR="00A310D1" w:rsidRDefault="00A3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749D" w14:textId="3086964C" w:rsidR="009071E9" w:rsidRDefault="000214E2">
    <w:pPr>
      <w:pStyle w:val="Nagwek"/>
      <w:jc w:val="center"/>
      <w:rPr>
        <w:iCs/>
        <w:sz w:val="18"/>
        <w:szCs w:val="18"/>
      </w:rPr>
    </w:pPr>
    <w:bookmarkStart w:id="0" w:name="_Hlk128566200"/>
    <w:r>
      <w:rPr>
        <w:iCs/>
        <w:sz w:val="18"/>
        <w:szCs w:val="18"/>
      </w:rPr>
      <w:t xml:space="preserve">Załącznik </w:t>
    </w:r>
    <w:r w:rsidR="00760808">
      <w:rPr>
        <w:iCs/>
        <w:sz w:val="18"/>
        <w:szCs w:val="18"/>
      </w:rPr>
      <w:t>n</w:t>
    </w:r>
    <w:r>
      <w:rPr>
        <w:iCs/>
        <w:sz w:val="18"/>
        <w:szCs w:val="18"/>
      </w:rPr>
      <w:t xml:space="preserve">r </w:t>
    </w:r>
    <w:r w:rsidR="006D1498">
      <w:rPr>
        <w:iCs/>
        <w:sz w:val="18"/>
        <w:szCs w:val="18"/>
      </w:rPr>
      <w:t>6</w:t>
    </w:r>
    <w:r>
      <w:rPr>
        <w:iCs/>
        <w:sz w:val="18"/>
        <w:szCs w:val="18"/>
      </w:rPr>
      <w:t xml:space="preserve"> do Regulaminu realizacji Programu </w:t>
    </w:r>
    <w:r>
      <w:rPr>
        <w:sz w:val="18"/>
        <w:szCs w:val="18"/>
      </w:rPr>
      <w:t>„Asystent osobisty osoby z niepełnosprawnością” dla Jednostek Samorządu Terytorialnego</w:t>
    </w:r>
    <w:r>
      <w:rPr>
        <w:rFonts w:ascii="Arial" w:hAnsi="Arial"/>
        <w:sz w:val="22"/>
      </w:rPr>
      <w:t xml:space="preserve"> </w:t>
    </w:r>
    <w:r>
      <w:rPr>
        <w:sz w:val="18"/>
        <w:szCs w:val="18"/>
      </w:rPr>
      <w:t>w Gminie Wschowa</w:t>
    </w:r>
    <w:r w:rsidR="00760808">
      <w:rPr>
        <w:sz w:val="18"/>
        <w:szCs w:val="18"/>
      </w:rPr>
      <w:t xml:space="preserve"> – </w:t>
    </w:r>
    <w:r>
      <w:rPr>
        <w:sz w:val="18"/>
        <w:szCs w:val="18"/>
      </w:rPr>
      <w:t>edycja 202</w:t>
    </w:r>
    <w:bookmarkEnd w:id="0"/>
    <w:r w:rsidR="00FD2869">
      <w:rPr>
        <w:sz w:val="18"/>
        <w:szCs w:val="18"/>
      </w:rPr>
      <w:t>6</w:t>
    </w:r>
  </w:p>
  <w:p w14:paraId="000F8E2B" w14:textId="77777777" w:rsidR="009071E9" w:rsidRDefault="009071E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3CC3669-85DB-45E5-B3E1-B5F903395F4F}"/>
  </w:docVars>
  <w:rsids>
    <w:rsidRoot w:val="009071E9"/>
    <w:rsid w:val="000214E2"/>
    <w:rsid w:val="001E2223"/>
    <w:rsid w:val="003B4257"/>
    <w:rsid w:val="004E6B26"/>
    <w:rsid w:val="006114A4"/>
    <w:rsid w:val="00620FBE"/>
    <w:rsid w:val="006D1498"/>
    <w:rsid w:val="00760808"/>
    <w:rsid w:val="009071E9"/>
    <w:rsid w:val="00977E5C"/>
    <w:rsid w:val="00A310D1"/>
    <w:rsid w:val="00A706A7"/>
    <w:rsid w:val="00AB2C60"/>
    <w:rsid w:val="00C164F1"/>
    <w:rsid w:val="00FD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43AA"/>
  <w15:docId w15:val="{3397590B-5323-40F0-BB55-39034F06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4" w:line="25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5" w:line="259" w:lineRule="auto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7755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7755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color w:val="000000"/>
      <w:sz w:val="36"/>
      <w:szCs w:val="36"/>
      <w:lang w:eastAsia="pl-PL"/>
    </w:rPr>
  </w:style>
  <w:style w:type="character" w:customStyle="1" w:styleId="Nagwek3Znak">
    <w:name w:val="Nagłówek 3 Znak"/>
    <w:qFormat/>
    <w:rPr>
      <w:rFonts w:ascii="Times New Roman" w:eastAsia="Times New Roman" w:hAnsi="Times New Roman" w:cs="Times New Roman"/>
      <w:b/>
      <w:bCs/>
      <w:color w:val="000000"/>
      <w:sz w:val="27"/>
      <w:szCs w:val="27"/>
      <w:lang w:eastAsia="pl-PL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datemonth">
    <w:name w:val="datemonth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7755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7755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E3CC3669-85DB-45E5-B3E1-B5F903395F4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Szymański</dc:creator>
  <dc:description/>
  <cp:lastModifiedBy>Magdalena Kurek</cp:lastModifiedBy>
  <cp:revision>2</cp:revision>
  <dcterms:created xsi:type="dcterms:W3CDTF">2025-12-01T07:58:00Z</dcterms:created>
  <dcterms:modified xsi:type="dcterms:W3CDTF">2025-12-01T07:58:00Z</dcterms:modified>
  <dc:language>pl-PL</dc:language>
</cp:coreProperties>
</file>