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0AFC" w14:textId="77777777" w:rsidR="009071E9" w:rsidRDefault="000214E2" w:rsidP="00760808">
      <w:pPr>
        <w:spacing w:after="115"/>
        <w:ind w:left="0" w:firstLine="0"/>
        <w:contextualSpacing/>
      </w:pPr>
      <w:r>
        <w:t xml:space="preserve"> </w:t>
      </w:r>
    </w:p>
    <w:p w14:paraId="772A308C" w14:textId="77777777" w:rsidR="009071E9" w:rsidRDefault="000214E2" w:rsidP="00760808">
      <w:pPr>
        <w:spacing w:after="159"/>
        <w:ind w:right="-14"/>
        <w:contextualSpacing/>
        <w:jc w:val="right"/>
      </w:pPr>
      <w:r>
        <w:t xml:space="preserve"> ............................................  </w:t>
      </w:r>
    </w:p>
    <w:p w14:paraId="2895643F" w14:textId="77777777" w:rsidR="009071E9" w:rsidRPr="00760808" w:rsidRDefault="000214E2" w:rsidP="00760808">
      <w:pPr>
        <w:spacing w:after="115"/>
        <w:ind w:left="5674" w:right="-14" w:firstLine="698"/>
        <w:contextualSpacing/>
        <w:jc w:val="center"/>
        <w:rPr>
          <w:sz w:val="16"/>
          <w:szCs w:val="16"/>
        </w:rPr>
      </w:pPr>
      <w:r w:rsidRPr="00760808">
        <w:rPr>
          <w:sz w:val="16"/>
          <w:szCs w:val="16"/>
        </w:rPr>
        <w:t xml:space="preserve">(miejscowość i data)  </w:t>
      </w:r>
    </w:p>
    <w:p w14:paraId="06338242" w14:textId="77777777" w:rsidR="009071E9" w:rsidRDefault="000214E2" w:rsidP="00760808">
      <w:pPr>
        <w:spacing w:after="159"/>
        <w:ind w:left="-5"/>
        <w:contextualSpacing/>
      </w:pPr>
      <w:r>
        <w:t xml:space="preserve">..................................................................  </w:t>
      </w:r>
    </w:p>
    <w:p w14:paraId="0118C864" w14:textId="104E1BED" w:rsidR="009071E9" w:rsidRDefault="000214E2" w:rsidP="00760808">
      <w:pPr>
        <w:ind w:left="-5" w:firstLine="713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>(</w:t>
      </w:r>
      <w:r w:rsidR="00AB2C60" w:rsidRPr="00760808">
        <w:rPr>
          <w:sz w:val="16"/>
          <w:szCs w:val="16"/>
        </w:rPr>
        <w:t>i</w:t>
      </w:r>
      <w:r w:rsidRPr="00760808">
        <w:rPr>
          <w:sz w:val="16"/>
          <w:szCs w:val="16"/>
        </w:rPr>
        <w:t xml:space="preserve">mię i nazwisko </w:t>
      </w:r>
      <w:r w:rsid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 </w:t>
      </w:r>
    </w:p>
    <w:p w14:paraId="3DEE9793" w14:textId="77777777" w:rsidR="00760808" w:rsidRPr="00760808" w:rsidRDefault="00760808" w:rsidP="00760808">
      <w:pPr>
        <w:ind w:left="-5" w:firstLine="713"/>
        <w:contextualSpacing/>
        <w:rPr>
          <w:sz w:val="16"/>
          <w:szCs w:val="16"/>
        </w:rPr>
      </w:pPr>
    </w:p>
    <w:p w14:paraId="2ECC5076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6F37982E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42D615D5" w14:textId="4BF8D0F5" w:rsidR="009071E9" w:rsidRPr="00760808" w:rsidRDefault="00760808" w:rsidP="00760808">
      <w:pPr>
        <w:ind w:left="703" w:firstLine="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214E2" w:rsidRPr="00760808">
        <w:rPr>
          <w:sz w:val="16"/>
          <w:szCs w:val="16"/>
        </w:rPr>
        <w:t xml:space="preserve">(adres zamieszkania)  </w:t>
      </w:r>
    </w:p>
    <w:p w14:paraId="2A106B04" w14:textId="77777777" w:rsidR="009071E9" w:rsidRDefault="000214E2">
      <w:pPr>
        <w:spacing w:after="115"/>
        <w:ind w:left="0" w:firstLine="0"/>
      </w:pPr>
      <w:r>
        <w:rPr>
          <w:b/>
        </w:rPr>
        <w:t xml:space="preserve"> </w:t>
      </w:r>
    </w:p>
    <w:p w14:paraId="52E63BBD" w14:textId="77777777" w:rsidR="009071E9" w:rsidRDefault="000214E2">
      <w:pPr>
        <w:spacing w:after="210"/>
        <w:ind w:left="0" w:firstLine="0"/>
      </w:pPr>
      <w:r>
        <w:rPr>
          <w:b/>
        </w:rPr>
        <w:t xml:space="preserve"> </w:t>
      </w:r>
    </w:p>
    <w:p w14:paraId="658E9FD8" w14:textId="77777777" w:rsidR="009071E9" w:rsidRDefault="000214E2">
      <w:pPr>
        <w:pStyle w:val="Nagwek1"/>
        <w:rPr>
          <w:b w:val="0"/>
        </w:rPr>
      </w:pPr>
      <w:r>
        <w:t>OŚWIADCZENIE</w:t>
      </w:r>
      <w:r>
        <w:rPr>
          <w:b w:val="0"/>
        </w:rPr>
        <w:t xml:space="preserve"> </w:t>
      </w:r>
    </w:p>
    <w:p w14:paraId="6EE4BBBF" w14:textId="77777777" w:rsidR="00760808" w:rsidRPr="00760808" w:rsidRDefault="00760808" w:rsidP="00760808"/>
    <w:p w14:paraId="10A742D7" w14:textId="77777777" w:rsidR="00760808" w:rsidRPr="00760808" w:rsidRDefault="00760808" w:rsidP="00760808"/>
    <w:p w14:paraId="722C9C71" w14:textId="1707F84C" w:rsidR="009071E9" w:rsidRDefault="000214E2" w:rsidP="00712958">
      <w:pPr>
        <w:spacing w:line="480" w:lineRule="auto"/>
        <w:ind w:left="-5"/>
        <w:jc w:val="both"/>
      </w:pPr>
      <w:r>
        <w:t>Oświadczam, że wskazan</w:t>
      </w:r>
      <w:r w:rsidR="00712958">
        <w:t>y</w:t>
      </w:r>
      <w:r>
        <w:t xml:space="preserve"> przeze mnie </w:t>
      </w:r>
      <w:r w:rsidR="00712958">
        <w:t>opiekun mający świadczyć usługi opieki wytchnieniowej</w:t>
      </w:r>
      <w:r w:rsidR="00760808">
        <w:t xml:space="preserve">, </w:t>
      </w:r>
      <w:r>
        <w:t>Pani/Pan ........................................................................................</w:t>
      </w:r>
      <w:r w:rsidR="00760808">
        <w:t>,</w:t>
      </w:r>
      <w:r>
        <w:t xml:space="preserve"> </w:t>
      </w:r>
      <w:r w:rsidR="00712958">
        <w:t xml:space="preserve">posiada </w:t>
      </w:r>
      <w:r w:rsidR="00712958" w:rsidRPr="00712958">
        <w:t>odpowiedni</w:t>
      </w:r>
      <w:r w:rsidR="00712958">
        <w:t>e</w:t>
      </w:r>
      <w:r w:rsidR="00712958" w:rsidRPr="00712958">
        <w:t xml:space="preserve"> przygotowanie do świadczenia usług odpowiadających na potrzeby os</w:t>
      </w:r>
      <w:r w:rsidR="00712958">
        <w:t>o</w:t>
      </w:r>
      <w:r w:rsidR="00712958" w:rsidRPr="00712958">
        <w:t>b</w:t>
      </w:r>
      <w:r w:rsidR="00712958">
        <w:t>y</w:t>
      </w:r>
      <w:r w:rsidR="00712958" w:rsidRPr="00712958">
        <w:t xml:space="preserve"> </w:t>
      </w:r>
      <w:r w:rsidR="00712958">
        <w:br/>
      </w:r>
      <w:r w:rsidR="00712958" w:rsidRPr="00712958">
        <w:t>z niepełnosprawności</w:t>
      </w:r>
      <w:r w:rsidR="00712958">
        <w:t>ą</w:t>
      </w:r>
      <w:r w:rsidR="00712958" w:rsidRPr="00712958">
        <w:t>.</w:t>
      </w:r>
    </w:p>
    <w:p w14:paraId="4441F309" w14:textId="77777777" w:rsidR="00712958" w:rsidRDefault="00712958" w:rsidP="00712958">
      <w:pPr>
        <w:spacing w:line="480" w:lineRule="auto"/>
        <w:ind w:left="-5"/>
        <w:jc w:val="both"/>
      </w:pPr>
    </w:p>
    <w:p w14:paraId="1F36DEA4" w14:textId="77777777" w:rsidR="00712958" w:rsidRDefault="00712958" w:rsidP="00712958">
      <w:pPr>
        <w:spacing w:line="480" w:lineRule="auto"/>
        <w:ind w:left="-5"/>
        <w:jc w:val="both"/>
      </w:pPr>
    </w:p>
    <w:p w14:paraId="347AA033" w14:textId="77777777" w:rsidR="009071E9" w:rsidRDefault="000214E2" w:rsidP="00760808">
      <w:pPr>
        <w:spacing w:after="115"/>
        <w:ind w:right="-11"/>
        <w:contextualSpacing/>
        <w:jc w:val="right"/>
      </w:pPr>
      <w:r>
        <w:t xml:space="preserve">.......................................................  </w:t>
      </w:r>
    </w:p>
    <w:p w14:paraId="5F6095D3" w14:textId="0241B58E" w:rsidR="009071E9" w:rsidRPr="00760808" w:rsidRDefault="000214E2" w:rsidP="00760808">
      <w:pPr>
        <w:spacing w:after="273"/>
        <w:ind w:left="5664" w:right="-11" w:firstLine="708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 xml:space="preserve">(podpis </w:t>
      </w:r>
      <w:r w:rsidR="00760808" w:rsidRP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</w:t>
      </w:r>
    </w:p>
    <w:p w14:paraId="02C3987A" w14:textId="77777777" w:rsidR="001E2223" w:rsidRDefault="001E2223">
      <w:pPr>
        <w:spacing w:after="273"/>
        <w:ind w:right="-14"/>
        <w:jc w:val="right"/>
      </w:pPr>
    </w:p>
    <w:p w14:paraId="0711C677" w14:textId="77777777" w:rsidR="001E2223" w:rsidRDefault="001E2223">
      <w:pPr>
        <w:spacing w:after="273"/>
        <w:ind w:right="-14"/>
        <w:jc w:val="right"/>
      </w:pPr>
    </w:p>
    <w:p w14:paraId="61220B7D" w14:textId="77777777" w:rsidR="001E2223" w:rsidRDefault="001E2223">
      <w:pPr>
        <w:spacing w:after="273"/>
        <w:ind w:right="-14"/>
        <w:jc w:val="right"/>
      </w:pPr>
    </w:p>
    <w:p w14:paraId="17609C91" w14:textId="60515147" w:rsidR="009071E9" w:rsidRPr="001E2223" w:rsidRDefault="009071E9" w:rsidP="001E2223">
      <w:pPr>
        <w:spacing w:after="0"/>
        <w:ind w:left="0" w:firstLine="0"/>
        <w:jc w:val="both"/>
        <w:rPr>
          <w:sz w:val="20"/>
          <w:szCs w:val="20"/>
        </w:rPr>
      </w:pPr>
    </w:p>
    <w:sectPr w:rsidR="009071E9" w:rsidRPr="001E2223">
      <w:headerReference w:type="default" r:id="rId7"/>
      <w:pgSz w:w="11906" w:h="16838"/>
      <w:pgMar w:top="1440" w:right="1417" w:bottom="1440" w:left="1416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43DB" w14:textId="77777777" w:rsidR="00356DE9" w:rsidRDefault="00356DE9">
      <w:pPr>
        <w:spacing w:after="0" w:line="240" w:lineRule="auto"/>
      </w:pPr>
      <w:r>
        <w:separator/>
      </w:r>
    </w:p>
  </w:endnote>
  <w:endnote w:type="continuationSeparator" w:id="0">
    <w:p w14:paraId="637CFF55" w14:textId="77777777" w:rsidR="00356DE9" w:rsidRDefault="003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5B65" w14:textId="77777777" w:rsidR="00356DE9" w:rsidRDefault="00356DE9">
      <w:pPr>
        <w:spacing w:after="0" w:line="240" w:lineRule="auto"/>
      </w:pPr>
      <w:r>
        <w:separator/>
      </w:r>
    </w:p>
  </w:footnote>
  <w:footnote w:type="continuationSeparator" w:id="0">
    <w:p w14:paraId="007728C5" w14:textId="77777777" w:rsidR="00356DE9" w:rsidRDefault="003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749D" w14:textId="028FA911" w:rsidR="009071E9" w:rsidRDefault="000214E2">
    <w:pPr>
      <w:pStyle w:val="Nagwek"/>
      <w:jc w:val="center"/>
      <w:rPr>
        <w:iCs/>
        <w:sz w:val="18"/>
        <w:szCs w:val="18"/>
      </w:rPr>
    </w:pPr>
    <w:bookmarkStart w:id="0" w:name="_Hlk128566200"/>
    <w:r>
      <w:rPr>
        <w:iCs/>
        <w:sz w:val="18"/>
        <w:szCs w:val="18"/>
      </w:rPr>
      <w:t xml:space="preserve">Załącznik </w:t>
    </w:r>
    <w:r w:rsidR="00760808">
      <w:rPr>
        <w:iCs/>
        <w:sz w:val="18"/>
        <w:szCs w:val="18"/>
      </w:rPr>
      <w:t>n</w:t>
    </w:r>
    <w:r>
      <w:rPr>
        <w:iCs/>
        <w:sz w:val="18"/>
        <w:szCs w:val="18"/>
      </w:rPr>
      <w:t xml:space="preserve">r </w:t>
    </w:r>
    <w:r w:rsidR="00712958">
      <w:rPr>
        <w:iCs/>
        <w:sz w:val="18"/>
        <w:szCs w:val="18"/>
      </w:rPr>
      <w:t>3</w:t>
    </w:r>
    <w:r>
      <w:rPr>
        <w:iCs/>
        <w:sz w:val="18"/>
        <w:szCs w:val="18"/>
      </w:rPr>
      <w:t xml:space="preserve"> do Regulaminu realizacji Programu </w:t>
    </w:r>
    <w:r>
      <w:rPr>
        <w:sz w:val="18"/>
        <w:szCs w:val="18"/>
      </w:rPr>
      <w:t>„</w:t>
    </w:r>
    <w:r w:rsidR="00712958">
      <w:rPr>
        <w:sz w:val="18"/>
        <w:szCs w:val="18"/>
      </w:rPr>
      <w:t xml:space="preserve">Opieka </w:t>
    </w:r>
    <w:proofErr w:type="spellStart"/>
    <w:r w:rsidR="00712958">
      <w:rPr>
        <w:sz w:val="18"/>
        <w:szCs w:val="18"/>
      </w:rPr>
      <w:t>wytchnieniowa</w:t>
    </w:r>
    <w:proofErr w:type="spellEnd"/>
    <w:r>
      <w:rPr>
        <w:sz w:val="18"/>
        <w:szCs w:val="18"/>
      </w:rPr>
      <w:t>” dla Jednostek Samorządu Terytorialnego</w:t>
    </w:r>
    <w:r>
      <w:rPr>
        <w:rFonts w:ascii="Arial" w:hAnsi="Arial"/>
        <w:sz w:val="22"/>
      </w:rPr>
      <w:t xml:space="preserve"> </w:t>
    </w:r>
    <w:r>
      <w:rPr>
        <w:sz w:val="18"/>
        <w:szCs w:val="18"/>
      </w:rPr>
      <w:t>w Gminie Wschowa</w:t>
    </w:r>
    <w:r w:rsidR="00760808">
      <w:rPr>
        <w:sz w:val="18"/>
        <w:szCs w:val="18"/>
      </w:rPr>
      <w:t xml:space="preserve"> – </w:t>
    </w:r>
    <w:r>
      <w:rPr>
        <w:sz w:val="18"/>
        <w:szCs w:val="18"/>
      </w:rPr>
      <w:t>edycja 202</w:t>
    </w:r>
    <w:bookmarkEnd w:id="0"/>
    <w:r w:rsidR="00FD2869">
      <w:rPr>
        <w:sz w:val="18"/>
        <w:szCs w:val="18"/>
      </w:rPr>
      <w:t>6</w:t>
    </w:r>
  </w:p>
  <w:p w14:paraId="000F8E2B" w14:textId="77777777" w:rsidR="009071E9" w:rsidRDefault="009071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CC3669-85DB-45E5-B3E1-B5F903395F4F}"/>
  </w:docVars>
  <w:rsids>
    <w:rsidRoot w:val="009071E9"/>
    <w:rsid w:val="000214E2"/>
    <w:rsid w:val="001E2223"/>
    <w:rsid w:val="00356DE9"/>
    <w:rsid w:val="003B4257"/>
    <w:rsid w:val="004E6B26"/>
    <w:rsid w:val="006114A4"/>
    <w:rsid w:val="00620FBE"/>
    <w:rsid w:val="006D1498"/>
    <w:rsid w:val="00712958"/>
    <w:rsid w:val="00760808"/>
    <w:rsid w:val="009071E9"/>
    <w:rsid w:val="00977E5C"/>
    <w:rsid w:val="00A310D1"/>
    <w:rsid w:val="00A706A7"/>
    <w:rsid w:val="00AB2C60"/>
    <w:rsid w:val="00C164F1"/>
    <w:rsid w:val="00E04C6F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43AA"/>
  <w15:docId w15:val="{3397590B-5323-40F0-BB55-39034F0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5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datemonth">
    <w:name w:val="datemonth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E3CC3669-85DB-45E5-B3E1-B5F903395F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dc:description/>
  <cp:lastModifiedBy>Magda Kurek</cp:lastModifiedBy>
  <cp:revision>2</cp:revision>
  <dcterms:created xsi:type="dcterms:W3CDTF">2025-12-23T19:20:00Z</dcterms:created>
  <dcterms:modified xsi:type="dcterms:W3CDTF">2025-12-23T19:20:00Z</dcterms:modified>
  <dc:language>pl-PL</dc:language>
</cp:coreProperties>
</file>